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0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fldChar w:fldCharType="begin"/>
      </w:r>
      <w:r>
        <w:rPr>
          <w:rFonts w:ascii="Helvetica-Bold" w:hAnsi="Helvetica-Bold" w:cs="Helvetica-Bold"/>
          <w:b/>
          <w:bCs/>
          <w:sz w:val="20"/>
          <w:szCs w:val="20"/>
        </w:rPr>
        <w:instrText xml:space="preserve"> HYPERLINK "https://www.schulentwicklung.nrw.de/lehrplaene/lehrplannavigator-s-ii/gymnasiale-oberstufe/physik/hinweise-und-beispiele/se2.html" </w:instrText>
      </w:r>
      <w:r>
        <w:rPr>
          <w:rFonts w:ascii="Helvetica-Bold" w:hAnsi="Helvetica-Bold" w:cs="Helvetica-Bold"/>
          <w:b/>
          <w:bCs/>
          <w:sz w:val="20"/>
          <w:szCs w:val="20"/>
        </w:rPr>
      </w:r>
      <w:r>
        <w:rPr>
          <w:rFonts w:ascii="Helvetica-Bold" w:hAnsi="Helvetica-Bold" w:cs="Helvetica-Bold"/>
          <w:b/>
          <w:bCs/>
          <w:sz w:val="20"/>
          <w:szCs w:val="20"/>
        </w:rPr>
        <w:fldChar w:fldCharType="separate"/>
      </w:r>
      <w:r w:rsidRPr="00CB2D5E">
        <w:rPr>
          <w:rStyle w:val="Hyperlink"/>
          <w:rFonts w:ascii="Helvetica-Bold" w:hAnsi="Helvetica-Bold" w:cs="Helvetica-Bold"/>
          <w:b/>
          <w:bCs/>
          <w:sz w:val="20"/>
          <w:szCs w:val="20"/>
        </w:rPr>
        <w:t>25 Schlüsselexperimente im Grundkurs Physik</w:t>
      </w:r>
      <w:r>
        <w:rPr>
          <w:rFonts w:ascii="Helvetica-Bold" w:hAnsi="Helvetica-Bold" w:cs="Helvetica-Bold"/>
          <w:b/>
          <w:bCs/>
          <w:sz w:val="20"/>
          <w:szCs w:val="20"/>
        </w:rPr>
        <w:fldChar w:fldCharType="end"/>
      </w:r>
      <w:r w:rsidR="00912770">
        <w:rPr>
          <w:rFonts w:ascii="Helvetica-Bold" w:hAnsi="Helvetica-Bold" w:cs="Helvetica-Bold"/>
          <w:b/>
          <w:bCs/>
          <w:sz w:val="20"/>
          <w:szCs w:val="20"/>
        </w:rPr>
        <w:t xml:space="preserve"> (Links):</w:t>
      </w:r>
    </w:p>
    <w:p w:rsid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2B0ABB" w:rsidRPr="00CB2D5E" w:rsidRDefault="002B0ABB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B2D5E">
        <w:rPr>
          <w:rFonts w:ascii="Helvetica-Bold" w:hAnsi="Helvetica-Bold" w:cs="Helvetica-Bold"/>
          <w:b/>
          <w:bCs/>
          <w:sz w:val="20"/>
          <w:szCs w:val="20"/>
        </w:rPr>
        <w:t>Q1.1 Nr. Quantenobjekte</w:t>
      </w:r>
    </w:p>
    <w:bookmarkStart w:id="0" w:name="_GoBack"/>
    <w:bookmarkEnd w:id="0"/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Helvetica" w:hAnsi="Helvetica" w:cs="Helvetica"/>
          <w:sz w:val="20"/>
          <w:szCs w:val="20"/>
        </w:rPr>
        <w:instrText xml:space="preserve"> HYPERLINK "https://www.schulentwicklung.nrw.de/materialdatenbank/material/view/5236"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 w:rsidR="002B0ABB" w:rsidRPr="00CB2D5E">
        <w:rPr>
          <w:rStyle w:val="Hyperlink"/>
          <w:rFonts w:ascii="Helvetica" w:hAnsi="Helvetica" w:cs="Helvetica"/>
          <w:sz w:val="20"/>
          <w:szCs w:val="20"/>
        </w:rPr>
        <w:t>1 Wellenwanne</w:t>
      </w:r>
      <w:r>
        <w:rPr>
          <w:rFonts w:ascii="Helvetica" w:hAnsi="Helvetica" w:cs="Helvetica"/>
          <w:sz w:val="20"/>
          <w:szCs w:val="20"/>
        </w:rPr>
        <w:fldChar w:fldCharType="end"/>
      </w:r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5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2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Doppelspalt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6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3 Gitter</w:t>
        </w:r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7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4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Fotoeffekt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8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5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Millikan-Versuch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9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6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Fadenstrahlrohr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0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7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Elektronenbeugung</w:t>
        </w:r>
        <w:proofErr w:type="gramEnd"/>
      </w:hyperlink>
    </w:p>
    <w:p w:rsidR="002B0ABB" w:rsidRPr="00CB2D5E" w:rsidRDefault="002B0ABB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B2D5E">
        <w:rPr>
          <w:rFonts w:ascii="Helvetica-Bold" w:hAnsi="Helvetica-Bold" w:cs="Helvetica-Bold"/>
          <w:b/>
          <w:bCs/>
          <w:sz w:val="20"/>
          <w:szCs w:val="20"/>
        </w:rPr>
        <w:t>Q1.2 Nr. Elektrodynamik</w:t>
      </w:r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1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8 Oszilloskop oder Messwerterfassungssystem</w:t>
        </w:r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2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9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Leiterschaukel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3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10 </w:t>
        </w:r>
        <w:proofErr w:type="spell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Thomson‘scher</w:t>
        </w:r>
        <w:proofErr w:type="spellEnd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 Ringversuch</w:t>
        </w:r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4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11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Leiterschleife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5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12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Generator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6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13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Transformator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7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14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Modellexperiment</w:t>
        </w:r>
        <w:proofErr w:type="gramEnd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 zu Freileitungen</w:t>
        </w:r>
      </w:hyperlink>
    </w:p>
    <w:p w:rsidR="002B0ABB" w:rsidRPr="00CB2D5E" w:rsidRDefault="002B0ABB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B2D5E">
        <w:rPr>
          <w:rFonts w:ascii="Helvetica-Bold" w:hAnsi="Helvetica-Bold" w:cs="Helvetica-Bold"/>
          <w:b/>
          <w:bCs/>
          <w:sz w:val="20"/>
          <w:szCs w:val="20"/>
        </w:rPr>
        <w:t>Q2.1 Nr. Strahlung und Materie</w:t>
      </w:r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8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15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Franck-Hertz-Versuch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19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16 Linienspektren</w:t>
        </w:r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0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17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Sonnenspektrum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1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 xml:space="preserve">18 </w:t>
        </w:r>
        <w:proofErr w:type="gramStart"/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Flammenfärbung</w:t>
        </w:r>
        <w:proofErr w:type="gramEnd"/>
      </w:hyperlink>
    </w:p>
    <w:p w:rsidR="002B0ABB" w:rsidRPr="00CB2D5E" w:rsidRDefault="00CB2D5E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2" w:history="1">
        <w:r w:rsidR="002B0ABB" w:rsidRPr="00CB2D5E">
          <w:rPr>
            <w:rStyle w:val="Hyperlink"/>
            <w:rFonts w:ascii="Helvetica" w:hAnsi="Helvetica" w:cs="Helvetica"/>
            <w:sz w:val="20"/>
            <w:szCs w:val="20"/>
          </w:rPr>
          <w:t>19 Charakteristische Röntgenspektren</w:t>
        </w:r>
      </w:hyperlink>
    </w:p>
    <w:p w:rsidR="002B0ABB" w:rsidRPr="00CB2D5E" w:rsidRDefault="00912770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3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20 Geiger-Müller-Zählrohr</w:t>
        </w:r>
      </w:hyperlink>
    </w:p>
    <w:p w:rsidR="002B0ABB" w:rsidRPr="00CB2D5E" w:rsidRDefault="00912770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4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21 Absorptionsexperimente</w:t>
        </w:r>
      </w:hyperlink>
    </w:p>
    <w:p w:rsidR="002B0ABB" w:rsidRPr="00CB2D5E" w:rsidRDefault="002B0ABB" w:rsidP="002B0A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CB2D5E">
        <w:rPr>
          <w:rFonts w:ascii="Helvetica-Bold" w:hAnsi="Helvetica-Bold" w:cs="Helvetica-Bold"/>
          <w:b/>
          <w:bCs/>
          <w:sz w:val="20"/>
          <w:szCs w:val="20"/>
        </w:rPr>
        <w:t>Q2.2 Nr. Relativität von Raum und Zeit</w:t>
      </w:r>
    </w:p>
    <w:p w:rsidR="002B0ABB" w:rsidRPr="00CB2D5E" w:rsidRDefault="00912770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5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 xml:space="preserve">22 </w:t>
        </w:r>
        <w:proofErr w:type="gramStart"/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Michelson-Morley-Experiment</w:t>
        </w:r>
        <w:proofErr w:type="gramEnd"/>
      </w:hyperlink>
    </w:p>
    <w:p w:rsidR="002B0ABB" w:rsidRPr="00CB2D5E" w:rsidRDefault="00912770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6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 xml:space="preserve">23 </w:t>
        </w:r>
        <w:proofErr w:type="spellStart"/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Myonenzerfall</w:t>
        </w:r>
        <w:proofErr w:type="spellEnd"/>
      </w:hyperlink>
    </w:p>
    <w:p w:rsidR="002B0ABB" w:rsidRPr="00CB2D5E" w:rsidRDefault="00912770" w:rsidP="002B0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27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 xml:space="preserve">24 </w:t>
        </w:r>
        <w:proofErr w:type="spellStart"/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Lichtuhr</w:t>
        </w:r>
        <w:proofErr w:type="spellEnd"/>
      </w:hyperlink>
    </w:p>
    <w:p w:rsidR="006128B8" w:rsidRDefault="00912770" w:rsidP="002B0ABB">
      <w:hyperlink r:id="rId28" w:history="1"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 xml:space="preserve">25 </w:t>
        </w:r>
        <w:proofErr w:type="spellStart"/>
        <w:r w:rsidR="002B0ABB" w:rsidRPr="00912770">
          <w:rPr>
            <w:rStyle w:val="Hyperlink"/>
            <w:rFonts w:ascii="Helvetica" w:hAnsi="Helvetica" w:cs="Helvetica"/>
            <w:sz w:val="20"/>
            <w:szCs w:val="20"/>
          </w:rPr>
          <w:t>Zyklotron</w:t>
        </w:r>
        <w:proofErr w:type="spellEnd"/>
      </w:hyperlink>
    </w:p>
    <w:sectPr w:rsidR="00612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BB"/>
    <w:rsid w:val="000005CD"/>
    <w:rsid w:val="00004413"/>
    <w:rsid w:val="00007C39"/>
    <w:rsid w:val="00011007"/>
    <w:rsid w:val="000117B3"/>
    <w:rsid w:val="000153DA"/>
    <w:rsid w:val="00015CBD"/>
    <w:rsid w:val="00017EFA"/>
    <w:rsid w:val="00021A74"/>
    <w:rsid w:val="0002218A"/>
    <w:rsid w:val="00022729"/>
    <w:rsid w:val="00022981"/>
    <w:rsid w:val="000242A5"/>
    <w:rsid w:val="00025FDD"/>
    <w:rsid w:val="00030470"/>
    <w:rsid w:val="0003371F"/>
    <w:rsid w:val="000351B5"/>
    <w:rsid w:val="000438B7"/>
    <w:rsid w:val="00044D02"/>
    <w:rsid w:val="00044EAF"/>
    <w:rsid w:val="00051996"/>
    <w:rsid w:val="0005507E"/>
    <w:rsid w:val="000566ED"/>
    <w:rsid w:val="0006040D"/>
    <w:rsid w:val="00066ADC"/>
    <w:rsid w:val="00067C2C"/>
    <w:rsid w:val="0007027F"/>
    <w:rsid w:val="00070764"/>
    <w:rsid w:val="00071BA1"/>
    <w:rsid w:val="000743EE"/>
    <w:rsid w:val="00075162"/>
    <w:rsid w:val="0007624C"/>
    <w:rsid w:val="000809C1"/>
    <w:rsid w:val="000816C2"/>
    <w:rsid w:val="000833CD"/>
    <w:rsid w:val="00087C8A"/>
    <w:rsid w:val="00087ECF"/>
    <w:rsid w:val="00092FCE"/>
    <w:rsid w:val="000A0BC0"/>
    <w:rsid w:val="000A3BD1"/>
    <w:rsid w:val="000A4009"/>
    <w:rsid w:val="000A729A"/>
    <w:rsid w:val="000B0CF7"/>
    <w:rsid w:val="000B10BC"/>
    <w:rsid w:val="000B3AD0"/>
    <w:rsid w:val="000C0751"/>
    <w:rsid w:val="000C1F99"/>
    <w:rsid w:val="000C719A"/>
    <w:rsid w:val="000D1735"/>
    <w:rsid w:val="000D2160"/>
    <w:rsid w:val="000D42E7"/>
    <w:rsid w:val="000D4363"/>
    <w:rsid w:val="000D56DB"/>
    <w:rsid w:val="000E0711"/>
    <w:rsid w:val="000E4030"/>
    <w:rsid w:val="000E5EC6"/>
    <w:rsid w:val="000E637F"/>
    <w:rsid w:val="000F276E"/>
    <w:rsid w:val="000F3380"/>
    <w:rsid w:val="000F5176"/>
    <w:rsid w:val="000F733B"/>
    <w:rsid w:val="0010053E"/>
    <w:rsid w:val="00100B2B"/>
    <w:rsid w:val="0010295E"/>
    <w:rsid w:val="00104AD8"/>
    <w:rsid w:val="0010746C"/>
    <w:rsid w:val="00107B1D"/>
    <w:rsid w:val="001103AD"/>
    <w:rsid w:val="00111CFD"/>
    <w:rsid w:val="00112A90"/>
    <w:rsid w:val="00112ED7"/>
    <w:rsid w:val="0011567C"/>
    <w:rsid w:val="00120C6A"/>
    <w:rsid w:val="00122C89"/>
    <w:rsid w:val="00125CD0"/>
    <w:rsid w:val="00135CEF"/>
    <w:rsid w:val="001363D8"/>
    <w:rsid w:val="00136FE0"/>
    <w:rsid w:val="00140092"/>
    <w:rsid w:val="00144517"/>
    <w:rsid w:val="00147070"/>
    <w:rsid w:val="0015300C"/>
    <w:rsid w:val="00155492"/>
    <w:rsid w:val="001572D6"/>
    <w:rsid w:val="00157BAE"/>
    <w:rsid w:val="0016168E"/>
    <w:rsid w:val="001666D2"/>
    <w:rsid w:val="00171BC6"/>
    <w:rsid w:val="00176EE3"/>
    <w:rsid w:val="00177B11"/>
    <w:rsid w:val="00177DDD"/>
    <w:rsid w:val="001848A3"/>
    <w:rsid w:val="00186056"/>
    <w:rsid w:val="001902E5"/>
    <w:rsid w:val="001915C3"/>
    <w:rsid w:val="00192DB9"/>
    <w:rsid w:val="001957F6"/>
    <w:rsid w:val="001A069B"/>
    <w:rsid w:val="001A4A7C"/>
    <w:rsid w:val="001A63A2"/>
    <w:rsid w:val="001A7949"/>
    <w:rsid w:val="001B207E"/>
    <w:rsid w:val="001B4433"/>
    <w:rsid w:val="001B5AD3"/>
    <w:rsid w:val="001B6AFC"/>
    <w:rsid w:val="001B722E"/>
    <w:rsid w:val="001C0F36"/>
    <w:rsid w:val="001C1C28"/>
    <w:rsid w:val="001C4CEB"/>
    <w:rsid w:val="001C592E"/>
    <w:rsid w:val="001C5BB4"/>
    <w:rsid w:val="001D62A5"/>
    <w:rsid w:val="001E1342"/>
    <w:rsid w:val="001E358F"/>
    <w:rsid w:val="001E4191"/>
    <w:rsid w:val="001F0975"/>
    <w:rsid w:val="001F0D4D"/>
    <w:rsid w:val="001F607E"/>
    <w:rsid w:val="002069C0"/>
    <w:rsid w:val="00211C81"/>
    <w:rsid w:val="00211E5C"/>
    <w:rsid w:val="00216FE4"/>
    <w:rsid w:val="002201C6"/>
    <w:rsid w:val="00220D15"/>
    <w:rsid w:val="00222CC0"/>
    <w:rsid w:val="002235CD"/>
    <w:rsid w:val="00224408"/>
    <w:rsid w:val="002247F5"/>
    <w:rsid w:val="00225BEC"/>
    <w:rsid w:val="00226988"/>
    <w:rsid w:val="00226E92"/>
    <w:rsid w:val="00227788"/>
    <w:rsid w:val="002300AF"/>
    <w:rsid w:val="00230EC4"/>
    <w:rsid w:val="00231578"/>
    <w:rsid w:val="002328D7"/>
    <w:rsid w:val="00232BFB"/>
    <w:rsid w:val="00236D73"/>
    <w:rsid w:val="00242BD9"/>
    <w:rsid w:val="00244775"/>
    <w:rsid w:val="00244A8E"/>
    <w:rsid w:val="00246FD2"/>
    <w:rsid w:val="002531B1"/>
    <w:rsid w:val="00263ACE"/>
    <w:rsid w:val="002651E0"/>
    <w:rsid w:val="00266278"/>
    <w:rsid w:val="002716B4"/>
    <w:rsid w:val="00271CAF"/>
    <w:rsid w:val="00274A18"/>
    <w:rsid w:val="00280623"/>
    <w:rsid w:val="00281828"/>
    <w:rsid w:val="00281CCF"/>
    <w:rsid w:val="002904FF"/>
    <w:rsid w:val="002914BC"/>
    <w:rsid w:val="00294177"/>
    <w:rsid w:val="00297733"/>
    <w:rsid w:val="00297FC6"/>
    <w:rsid w:val="002A3EE6"/>
    <w:rsid w:val="002A4144"/>
    <w:rsid w:val="002A436D"/>
    <w:rsid w:val="002B0546"/>
    <w:rsid w:val="002B0ABB"/>
    <w:rsid w:val="002B1189"/>
    <w:rsid w:val="002B2782"/>
    <w:rsid w:val="002B2C5A"/>
    <w:rsid w:val="002B48B0"/>
    <w:rsid w:val="002B4DD1"/>
    <w:rsid w:val="002B6579"/>
    <w:rsid w:val="002C68EA"/>
    <w:rsid w:val="002C6978"/>
    <w:rsid w:val="002C7A25"/>
    <w:rsid w:val="002D0CD4"/>
    <w:rsid w:val="002D51DD"/>
    <w:rsid w:val="002D6793"/>
    <w:rsid w:val="002E1D08"/>
    <w:rsid w:val="002E4500"/>
    <w:rsid w:val="002E4A29"/>
    <w:rsid w:val="002F1A1B"/>
    <w:rsid w:val="002F400C"/>
    <w:rsid w:val="002F4222"/>
    <w:rsid w:val="002F5C62"/>
    <w:rsid w:val="003006ED"/>
    <w:rsid w:val="0030239E"/>
    <w:rsid w:val="0030242D"/>
    <w:rsid w:val="00303B83"/>
    <w:rsid w:val="00303F91"/>
    <w:rsid w:val="0030454D"/>
    <w:rsid w:val="00304EA7"/>
    <w:rsid w:val="00307FAA"/>
    <w:rsid w:val="0031370D"/>
    <w:rsid w:val="00314ED5"/>
    <w:rsid w:val="00316048"/>
    <w:rsid w:val="00324817"/>
    <w:rsid w:val="0032654B"/>
    <w:rsid w:val="00327973"/>
    <w:rsid w:val="00330560"/>
    <w:rsid w:val="00331ADC"/>
    <w:rsid w:val="0033352E"/>
    <w:rsid w:val="00333A28"/>
    <w:rsid w:val="00337050"/>
    <w:rsid w:val="00337832"/>
    <w:rsid w:val="003422F0"/>
    <w:rsid w:val="003501B6"/>
    <w:rsid w:val="00350F52"/>
    <w:rsid w:val="003573C5"/>
    <w:rsid w:val="00362F84"/>
    <w:rsid w:val="003640B2"/>
    <w:rsid w:val="00364E64"/>
    <w:rsid w:val="00366043"/>
    <w:rsid w:val="00366911"/>
    <w:rsid w:val="003672B6"/>
    <w:rsid w:val="003675DB"/>
    <w:rsid w:val="003712A9"/>
    <w:rsid w:val="003727BF"/>
    <w:rsid w:val="00373144"/>
    <w:rsid w:val="00373EFB"/>
    <w:rsid w:val="003770DA"/>
    <w:rsid w:val="00377C9A"/>
    <w:rsid w:val="003837C8"/>
    <w:rsid w:val="0038725B"/>
    <w:rsid w:val="003948D4"/>
    <w:rsid w:val="003958ED"/>
    <w:rsid w:val="00395C51"/>
    <w:rsid w:val="00396955"/>
    <w:rsid w:val="003969A8"/>
    <w:rsid w:val="003A1B7B"/>
    <w:rsid w:val="003A44D2"/>
    <w:rsid w:val="003B2F75"/>
    <w:rsid w:val="003B4D01"/>
    <w:rsid w:val="003B7A1D"/>
    <w:rsid w:val="003C166A"/>
    <w:rsid w:val="003C1B09"/>
    <w:rsid w:val="003C76BF"/>
    <w:rsid w:val="003C7FE1"/>
    <w:rsid w:val="003D11E2"/>
    <w:rsid w:val="003D15A7"/>
    <w:rsid w:val="003D382D"/>
    <w:rsid w:val="003D5520"/>
    <w:rsid w:val="003D5AA0"/>
    <w:rsid w:val="003D5F49"/>
    <w:rsid w:val="003D671A"/>
    <w:rsid w:val="003D7A0B"/>
    <w:rsid w:val="003D7C23"/>
    <w:rsid w:val="003E077F"/>
    <w:rsid w:val="003E1CA7"/>
    <w:rsid w:val="003F13CC"/>
    <w:rsid w:val="003F463F"/>
    <w:rsid w:val="003F64AA"/>
    <w:rsid w:val="003F73C6"/>
    <w:rsid w:val="0040306E"/>
    <w:rsid w:val="004115EC"/>
    <w:rsid w:val="0041317D"/>
    <w:rsid w:val="00416281"/>
    <w:rsid w:val="0041692C"/>
    <w:rsid w:val="00417647"/>
    <w:rsid w:val="00417A72"/>
    <w:rsid w:val="00422141"/>
    <w:rsid w:val="0042586A"/>
    <w:rsid w:val="00425FBA"/>
    <w:rsid w:val="0042689F"/>
    <w:rsid w:val="0042758E"/>
    <w:rsid w:val="00431480"/>
    <w:rsid w:val="00435EBD"/>
    <w:rsid w:val="004368C1"/>
    <w:rsid w:val="00440620"/>
    <w:rsid w:val="00440AD9"/>
    <w:rsid w:val="0044179D"/>
    <w:rsid w:val="00442C74"/>
    <w:rsid w:val="00442D5B"/>
    <w:rsid w:val="004440AA"/>
    <w:rsid w:val="0044684A"/>
    <w:rsid w:val="004468B7"/>
    <w:rsid w:val="00450BD6"/>
    <w:rsid w:val="00453217"/>
    <w:rsid w:val="00461AC5"/>
    <w:rsid w:val="00472443"/>
    <w:rsid w:val="00473421"/>
    <w:rsid w:val="0047683D"/>
    <w:rsid w:val="00477C92"/>
    <w:rsid w:val="00484E3E"/>
    <w:rsid w:val="0049030F"/>
    <w:rsid w:val="004907BC"/>
    <w:rsid w:val="00490DBA"/>
    <w:rsid w:val="0049174D"/>
    <w:rsid w:val="004949A1"/>
    <w:rsid w:val="004975D9"/>
    <w:rsid w:val="004A0C24"/>
    <w:rsid w:val="004A12BC"/>
    <w:rsid w:val="004A3F1E"/>
    <w:rsid w:val="004A4962"/>
    <w:rsid w:val="004A4E68"/>
    <w:rsid w:val="004A6E73"/>
    <w:rsid w:val="004B0B4F"/>
    <w:rsid w:val="004B2AEF"/>
    <w:rsid w:val="004B2F27"/>
    <w:rsid w:val="004B382F"/>
    <w:rsid w:val="004B55FB"/>
    <w:rsid w:val="004B760E"/>
    <w:rsid w:val="004B7EF6"/>
    <w:rsid w:val="004C3321"/>
    <w:rsid w:val="004C367A"/>
    <w:rsid w:val="004C6153"/>
    <w:rsid w:val="004C6FA1"/>
    <w:rsid w:val="004D3041"/>
    <w:rsid w:val="004D55A5"/>
    <w:rsid w:val="004D6D7E"/>
    <w:rsid w:val="004D6F80"/>
    <w:rsid w:val="004D779C"/>
    <w:rsid w:val="004E273F"/>
    <w:rsid w:val="004E2A9C"/>
    <w:rsid w:val="004F21D9"/>
    <w:rsid w:val="004F7235"/>
    <w:rsid w:val="004F7489"/>
    <w:rsid w:val="00500517"/>
    <w:rsid w:val="00503EA0"/>
    <w:rsid w:val="0051485F"/>
    <w:rsid w:val="00515574"/>
    <w:rsid w:val="00516F1D"/>
    <w:rsid w:val="00521BD8"/>
    <w:rsid w:val="00532009"/>
    <w:rsid w:val="005321FF"/>
    <w:rsid w:val="00532377"/>
    <w:rsid w:val="00536149"/>
    <w:rsid w:val="005409A0"/>
    <w:rsid w:val="00540BA7"/>
    <w:rsid w:val="00541860"/>
    <w:rsid w:val="00543D6B"/>
    <w:rsid w:val="00546451"/>
    <w:rsid w:val="0054727D"/>
    <w:rsid w:val="00550F50"/>
    <w:rsid w:val="005565C4"/>
    <w:rsid w:val="0055736F"/>
    <w:rsid w:val="00557B00"/>
    <w:rsid w:val="005601C3"/>
    <w:rsid w:val="0056077E"/>
    <w:rsid w:val="00560984"/>
    <w:rsid w:val="00560E4B"/>
    <w:rsid w:val="00561735"/>
    <w:rsid w:val="00565C3B"/>
    <w:rsid w:val="00566498"/>
    <w:rsid w:val="00566AE0"/>
    <w:rsid w:val="00570A89"/>
    <w:rsid w:val="00575BF3"/>
    <w:rsid w:val="005777ED"/>
    <w:rsid w:val="00577F8B"/>
    <w:rsid w:val="005818A0"/>
    <w:rsid w:val="00581DB1"/>
    <w:rsid w:val="005834AC"/>
    <w:rsid w:val="00586388"/>
    <w:rsid w:val="00586D65"/>
    <w:rsid w:val="00587A39"/>
    <w:rsid w:val="00587A62"/>
    <w:rsid w:val="0059309E"/>
    <w:rsid w:val="005944DA"/>
    <w:rsid w:val="0059469F"/>
    <w:rsid w:val="005955D6"/>
    <w:rsid w:val="005A262D"/>
    <w:rsid w:val="005A2D9F"/>
    <w:rsid w:val="005A3FA6"/>
    <w:rsid w:val="005A4D00"/>
    <w:rsid w:val="005B071C"/>
    <w:rsid w:val="005B3E1A"/>
    <w:rsid w:val="005B6346"/>
    <w:rsid w:val="005C11CD"/>
    <w:rsid w:val="005C615E"/>
    <w:rsid w:val="005D4B28"/>
    <w:rsid w:val="005D6898"/>
    <w:rsid w:val="005E325B"/>
    <w:rsid w:val="005E4367"/>
    <w:rsid w:val="005E4F70"/>
    <w:rsid w:val="005E51F5"/>
    <w:rsid w:val="005F2474"/>
    <w:rsid w:val="005F3AA6"/>
    <w:rsid w:val="005F53A2"/>
    <w:rsid w:val="006020DF"/>
    <w:rsid w:val="00604CFF"/>
    <w:rsid w:val="006128B8"/>
    <w:rsid w:val="006150AF"/>
    <w:rsid w:val="00617A1B"/>
    <w:rsid w:val="00617D1D"/>
    <w:rsid w:val="0062105E"/>
    <w:rsid w:val="006221D1"/>
    <w:rsid w:val="00622CE9"/>
    <w:rsid w:val="00624C05"/>
    <w:rsid w:val="00631719"/>
    <w:rsid w:val="0063217F"/>
    <w:rsid w:val="00632E61"/>
    <w:rsid w:val="006331B8"/>
    <w:rsid w:val="00636672"/>
    <w:rsid w:val="00641DFC"/>
    <w:rsid w:val="00642AF9"/>
    <w:rsid w:val="0064384C"/>
    <w:rsid w:val="00647FD3"/>
    <w:rsid w:val="00651050"/>
    <w:rsid w:val="006516C2"/>
    <w:rsid w:val="00664124"/>
    <w:rsid w:val="00665053"/>
    <w:rsid w:val="0067183A"/>
    <w:rsid w:val="00671FE6"/>
    <w:rsid w:val="00672C18"/>
    <w:rsid w:val="00673092"/>
    <w:rsid w:val="006731AE"/>
    <w:rsid w:val="00676D46"/>
    <w:rsid w:val="00682DB2"/>
    <w:rsid w:val="006837EA"/>
    <w:rsid w:val="00684345"/>
    <w:rsid w:val="00685037"/>
    <w:rsid w:val="00691E77"/>
    <w:rsid w:val="00691EBE"/>
    <w:rsid w:val="00694976"/>
    <w:rsid w:val="006A1368"/>
    <w:rsid w:val="006B2298"/>
    <w:rsid w:val="006B615F"/>
    <w:rsid w:val="006B6AB0"/>
    <w:rsid w:val="006B6B7D"/>
    <w:rsid w:val="006C0970"/>
    <w:rsid w:val="006C3D83"/>
    <w:rsid w:val="006C478C"/>
    <w:rsid w:val="006C4EAB"/>
    <w:rsid w:val="006C5241"/>
    <w:rsid w:val="006C5348"/>
    <w:rsid w:val="006D1E83"/>
    <w:rsid w:val="006E14F6"/>
    <w:rsid w:val="006F064F"/>
    <w:rsid w:val="006F0A2D"/>
    <w:rsid w:val="006F112B"/>
    <w:rsid w:val="006F2CC1"/>
    <w:rsid w:val="006F34C5"/>
    <w:rsid w:val="006F5898"/>
    <w:rsid w:val="006F613A"/>
    <w:rsid w:val="0070221D"/>
    <w:rsid w:val="00702A9E"/>
    <w:rsid w:val="00702EFB"/>
    <w:rsid w:val="007036FD"/>
    <w:rsid w:val="00703F84"/>
    <w:rsid w:val="007135B8"/>
    <w:rsid w:val="007151D5"/>
    <w:rsid w:val="0071691A"/>
    <w:rsid w:val="00716F1D"/>
    <w:rsid w:val="0071743E"/>
    <w:rsid w:val="007210D6"/>
    <w:rsid w:val="007216C8"/>
    <w:rsid w:val="00725D17"/>
    <w:rsid w:val="00730016"/>
    <w:rsid w:val="00730164"/>
    <w:rsid w:val="00734DD2"/>
    <w:rsid w:val="00735623"/>
    <w:rsid w:val="007430EA"/>
    <w:rsid w:val="00746696"/>
    <w:rsid w:val="00746796"/>
    <w:rsid w:val="00747860"/>
    <w:rsid w:val="00754C14"/>
    <w:rsid w:val="00754F1B"/>
    <w:rsid w:val="007556F1"/>
    <w:rsid w:val="00760E62"/>
    <w:rsid w:val="007622E4"/>
    <w:rsid w:val="007625D2"/>
    <w:rsid w:val="0076358F"/>
    <w:rsid w:val="007638A8"/>
    <w:rsid w:val="00764E79"/>
    <w:rsid w:val="00765365"/>
    <w:rsid w:val="007660EB"/>
    <w:rsid w:val="00766E6F"/>
    <w:rsid w:val="00767489"/>
    <w:rsid w:val="007679F8"/>
    <w:rsid w:val="00767BF4"/>
    <w:rsid w:val="00772020"/>
    <w:rsid w:val="0077419F"/>
    <w:rsid w:val="00775B81"/>
    <w:rsid w:val="007770AD"/>
    <w:rsid w:val="00780502"/>
    <w:rsid w:val="007826B5"/>
    <w:rsid w:val="00782B00"/>
    <w:rsid w:val="00783D21"/>
    <w:rsid w:val="00785D03"/>
    <w:rsid w:val="00786368"/>
    <w:rsid w:val="00790D0C"/>
    <w:rsid w:val="00792587"/>
    <w:rsid w:val="00795A1A"/>
    <w:rsid w:val="0079701A"/>
    <w:rsid w:val="007973E2"/>
    <w:rsid w:val="007A1564"/>
    <w:rsid w:val="007A5202"/>
    <w:rsid w:val="007B0D9C"/>
    <w:rsid w:val="007B22E9"/>
    <w:rsid w:val="007B4500"/>
    <w:rsid w:val="007B57D0"/>
    <w:rsid w:val="007C18BA"/>
    <w:rsid w:val="007C1DD7"/>
    <w:rsid w:val="007C7652"/>
    <w:rsid w:val="007D14C4"/>
    <w:rsid w:val="007D1FE9"/>
    <w:rsid w:val="007D22F9"/>
    <w:rsid w:val="007D4B94"/>
    <w:rsid w:val="007D6A92"/>
    <w:rsid w:val="007E5D3E"/>
    <w:rsid w:val="007F24B6"/>
    <w:rsid w:val="007F26AF"/>
    <w:rsid w:val="007F3481"/>
    <w:rsid w:val="00801019"/>
    <w:rsid w:val="00804F0E"/>
    <w:rsid w:val="008054FC"/>
    <w:rsid w:val="00805885"/>
    <w:rsid w:val="0080621D"/>
    <w:rsid w:val="00811294"/>
    <w:rsid w:val="00811CA8"/>
    <w:rsid w:val="008128C0"/>
    <w:rsid w:val="00816613"/>
    <w:rsid w:val="008222FD"/>
    <w:rsid w:val="00825CA6"/>
    <w:rsid w:val="00830EFF"/>
    <w:rsid w:val="0083106A"/>
    <w:rsid w:val="008318DD"/>
    <w:rsid w:val="008339F5"/>
    <w:rsid w:val="00834CCA"/>
    <w:rsid w:val="00840A63"/>
    <w:rsid w:val="00844073"/>
    <w:rsid w:val="00844687"/>
    <w:rsid w:val="00844F69"/>
    <w:rsid w:val="00845D14"/>
    <w:rsid w:val="008461D3"/>
    <w:rsid w:val="00847B37"/>
    <w:rsid w:val="00850763"/>
    <w:rsid w:val="0085378B"/>
    <w:rsid w:val="0085404D"/>
    <w:rsid w:val="00854E27"/>
    <w:rsid w:val="00856FA0"/>
    <w:rsid w:val="00857610"/>
    <w:rsid w:val="008639C9"/>
    <w:rsid w:val="008641D6"/>
    <w:rsid w:val="008649FD"/>
    <w:rsid w:val="00864DE7"/>
    <w:rsid w:val="0087154D"/>
    <w:rsid w:val="00872219"/>
    <w:rsid w:val="008761C3"/>
    <w:rsid w:val="00880F86"/>
    <w:rsid w:val="00881C7F"/>
    <w:rsid w:val="008847C6"/>
    <w:rsid w:val="00886B85"/>
    <w:rsid w:val="00891AC0"/>
    <w:rsid w:val="008943FA"/>
    <w:rsid w:val="008943FD"/>
    <w:rsid w:val="008A3521"/>
    <w:rsid w:val="008B5898"/>
    <w:rsid w:val="008B7D7D"/>
    <w:rsid w:val="008C0A4E"/>
    <w:rsid w:val="008C2030"/>
    <w:rsid w:val="008C31CB"/>
    <w:rsid w:val="008C3502"/>
    <w:rsid w:val="008C44AE"/>
    <w:rsid w:val="008C48B1"/>
    <w:rsid w:val="008C7310"/>
    <w:rsid w:val="008C7B47"/>
    <w:rsid w:val="008D1736"/>
    <w:rsid w:val="008D1883"/>
    <w:rsid w:val="008D261A"/>
    <w:rsid w:val="008D3169"/>
    <w:rsid w:val="008E2FED"/>
    <w:rsid w:val="008E6E9F"/>
    <w:rsid w:val="008E70FB"/>
    <w:rsid w:val="008E766F"/>
    <w:rsid w:val="008F2C9A"/>
    <w:rsid w:val="008F344D"/>
    <w:rsid w:val="008F6E32"/>
    <w:rsid w:val="008F703F"/>
    <w:rsid w:val="00900793"/>
    <w:rsid w:val="00901455"/>
    <w:rsid w:val="00901CA0"/>
    <w:rsid w:val="00905C25"/>
    <w:rsid w:val="00907E04"/>
    <w:rsid w:val="00912770"/>
    <w:rsid w:val="00912936"/>
    <w:rsid w:val="00913815"/>
    <w:rsid w:val="00916A9D"/>
    <w:rsid w:val="00920DE1"/>
    <w:rsid w:val="00926430"/>
    <w:rsid w:val="00926FDD"/>
    <w:rsid w:val="00931E47"/>
    <w:rsid w:val="009323C6"/>
    <w:rsid w:val="00934BC0"/>
    <w:rsid w:val="00935289"/>
    <w:rsid w:val="00940C77"/>
    <w:rsid w:val="00942207"/>
    <w:rsid w:val="00942D1E"/>
    <w:rsid w:val="0094529C"/>
    <w:rsid w:val="00945C00"/>
    <w:rsid w:val="00945F1F"/>
    <w:rsid w:val="009476B1"/>
    <w:rsid w:val="00951AF8"/>
    <w:rsid w:val="00955FD5"/>
    <w:rsid w:val="009576C8"/>
    <w:rsid w:val="0095798B"/>
    <w:rsid w:val="0096176C"/>
    <w:rsid w:val="00962269"/>
    <w:rsid w:val="00962281"/>
    <w:rsid w:val="009643A8"/>
    <w:rsid w:val="00965F10"/>
    <w:rsid w:val="009709BF"/>
    <w:rsid w:val="0097461D"/>
    <w:rsid w:val="0097506C"/>
    <w:rsid w:val="00976D5E"/>
    <w:rsid w:val="009831BF"/>
    <w:rsid w:val="00986607"/>
    <w:rsid w:val="009871B6"/>
    <w:rsid w:val="009874EA"/>
    <w:rsid w:val="009901E3"/>
    <w:rsid w:val="00990F43"/>
    <w:rsid w:val="00993FAB"/>
    <w:rsid w:val="0099443F"/>
    <w:rsid w:val="009A0932"/>
    <w:rsid w:val="009A377B"/>
    <w:rsid w:val="009A615A"/>
    <w:rsid w:val="009A634C"/>
    <w:rsid w:val="009A7450"/>
    <w:rsid w:val="009B132E"/>
    <w:rsid w:val="009B1DF8"/>
    <w:rsid w:val="009B2306"/>
    <w:rsid w:val="009B3BDC"/>
    <w:rsid w:val="009B3D32"/>
    <w:rsid w:val="009B5082"/>
    <w:rsid w:val="009C059F"/>
    <w:rsid w:val="009C1014"/>
    <w:rsid w:val="009C15AD"/>
    <w:rsid w:val="009C321C"/>
    <w:rsid w:val="009C33BA"/>
    <w:rsid w:val="009C6129"/>
    <w:rsid w:val="009D3EE8"/>
    <w:rsid w:val="009D603B"/>
    <w:rsid w:val="009E5D4A"/>
    <w:rsid w:val="009E7E64"/>
    <w:rsid w:val="009F0B9F"/>
    <w:rsid w:val="009F0BE4"/>
    <w:rsid w:val="009F21B9"/>
    <w:rsid w:val="009F320F"/>
    <w:rsid w:val="009F564E"/>
    <w:rsid w:val="009F66E5"/>
    <w:rsid w:val="009F67B3"/>
    <w:rsid w:val="00A00453"/>
    <w:rsid w:val="00A004F4"/>
    <w:rsid w:val="00A02C4B"/>
    <w:rsid w:val="00A05C40"/>
    <w:rsid w:val="00A06A90"/>
    <w:rsid w:val="00A1485B"/>
    <w:rsid w:val="00A17350"/>
    <w:rsid w:val="00A2038C"/>
    <w:rsid w:val="00A22FEB"/>
    <w:rsid w:val="00A23843"/>
    <w:rsid w:val="00A249A0"/>
    <w:rsid w:val="00A26A8D"/>
    <w:rsid w:val="00A30452"/>
    <w:rsid w:val="00A31314"/>
    <w:rsid w:val="00A31D6D"/>
    <w:rsid w:val="00A32561"/>
    <w:rsid w:val="00A32578"/>
    <w:rsid w:val="00A32F85"/>
    <w:rsid w:val="00A32FA7"/>
    <w:rsid w:val="00A34654"/>
    <w:rsid w:val="00A35C85"/>
    <w:rsid w:val="00A4024A"/>
    <w:rsid w:val="00A42B0A"/>
    <w:rsid w:val="00A42C49"/>
    <w:rsid w:val="00A43642"/>
    <w:rsid w:val="00A45B1D"/>
    <w:rsid w:val="00A47F81"/>
    <w:rsid w:val="00A51D53"/>
    <w:rsid w:val="00A53035"/>
    <w:rsid w:val="00A60579"/>
    <w:rsid w:val="00A607CB"/>
    <w:rsid w:val="00A655C6"/>
    <w:rsid w:val="00A72280"/>
    <w:rsid w:val="00A75B51"/>
    <w:rsid w:val="00A76E74"/>
    <w:rsid w:val="00A76FE6"/>
    <w:rsid w:val="00A815F7"/>
    <w:rsid w:val="00A82981"/>
    <w:rsid w:val="00A84183"/>
    <w:rsid w:val="00A85E7F"/>
    <w:rsid w:val="00A90D4F"/>
    <w:rsid w:val="00A932F0"/>
    <w:rsid w:val="00AA12BE"/>
    <w:rsid w:val="00AA2BE2"/>
    <w:rsid w:val="00AA3548"/>
    <w:rsid w:val="00AA3ACA"/>
    <w:rsid w:val="00AA59B7"/>
    <w:rsid w:val="00AA73C0"/>
    <w:rsid w:val="00AB058E"/>
    <w:rsid w:val="00AB2DC6"/>
    <w:rsid w:val="00AC2929"/>
    <w:rsid w:val="00AC4DC9"/>
    <w:rsid w:val="00AC6AB1"/>
    <w:rsid w:val="00AD12CC"/>
    <w:rsid w:val="00AD1DAC"/>
    <w:rsid w:val="00AD3A86"/>
    <w:rsid w:val="00AD4623"/>
    <w:rsid w:val="00AD71D8"/>
    <w:rsid w:val="00AE2D00"/>
    <w:rsid w:val="00AE6BE8"/>
    <w:rsid w:val="00AE7A16"/>
    <w:rsid w:val="00AE7D2E"/>
    <w:rsid w:val="00AF1DBB"/>
    <w:rsid w:val="00AF2CEE"/>
    <w:rsid w:val="00AF6322"/>
    <w:rsid w:val="00AF6B90"/>
    <w:rsid w:val="00B02CCD"/>
    <w:rsid w:val="00B03AA0"/>
    <w:rsid w:val="00B03D1B"/>
    <w:rsid w:val="00B044A7"/>
    <w:rsid w:val="00B10D5C"/>
    <w:rsid w:val="00B11154"/>
    <w:rsid w:val="00B1224A"/>
    <w:rsid w:val="00B1382A"/>
    <w:rsid w:val="00B14E90"/>
    <w:rsid w:val="00B15F6F"/>
    <w:rsid w:val="00B171CF"/>
    <w:rsid w:val="00B20532"/>
    <w:rsid w:val="00B21AF8"/>
    <w:rsid w:val="00B226EB"/>
    <w:rsid w:val="00B22E62"/>
    <w:rsid w:val="00B23239"/>
    <w:rsid w:val="00B234AE"/>
    <w:rsid w:val="00B263D3"/>
    <w:rsid w:val="00B26461"/>
    <w:rsid w:val="00B2799E"/>
    <w:rsid w:val="00B27E18"/>
    <w:rsid w:val="00B27F72"/>
    <w:rsid w:val="00B32770"/>
    <w:rsid w:val="00B330F2"/>
    <w:rsid w:val="00B431F1"/>
    <w:rsid w:val="00B45527"/>
    <w:rsid w:val="00B460AE"/>
    <w:rsid w:val="00B50D3A"/>
    <w:rsid w:val="00B517BB"/>
    <w:rsid w:val="00B51D71"/>
    <w:rsid w:val="00B55F3E"/>
    <w:rsid w:val="00B56AE3"/>
    <w:rsid w:val="00B62629"/>
    <w:rsid w:val="00B653D8"/>
    <w:rsid w:val="00B65F3E"/>
    <w:rsid w:val="00B7198B"/>
    <w:rsid w:val="00B72346"/>
    <w:rsid w:val="00B739F4"/>
    <w:rsid w:val="00B7482D"/>
    <w:rsid w:val="00B7623E"/>
    <w:rsid w:val="00B76292"/>
    <w:rsid w:val="00B76683"/>
    <w:rsid w:val="00B76AB4"/>
    <w:rsid w:val="00B7775D"/>
    <w:rsid w:val="00B81363"/>
    <w:rsid w:val="00B862E1"/>
    <w:rsid w:val="00B903C2"/>
    <w:rsid w:val="00B907F8"/>
    <w:rsid w:val="00B91AC2"/>
    <w:rsid w:val="00B927C1"/>
    <w:rsid w:val="00B95BF4"/>
    <w:rsid w:val="00B97098"/>
    <w:rsid w:val="00BA048E"/>
    <w:rsid w:val="00BA0B4A"/>
    <w:rsid w:val="00BA0BDF"/>
    <w:rsid w:val="00BA1EA9"/>
    <w:rsid w:val="00BA324C"/>
    <w:rsid w:val="00BA32AA"/>
    <w:rsid w:val="00BB54E7"/>
    <w:rsid w:val="00BB711F"/>
    <w:rsid w:val="00BB7C14"/>
    <w:rsid w:val="00BC0D00"/>
    <w:rsid w:val="00BC1D31"/>
    <w:rsid w:val="00BC4D8F"/>
    <w:rsid w:val="00BD1F57"/>
    <w:rsid w:val="00BD2EFD"/>
    <w:rsid w:val="00BD5143"/>
    <w:rsid w:val="00BD57D4"/>
    <w:rsid w:val="00BE01AE"/>
    <w:rsid w:val="00BE0FF2"/>
    <w:rsid w:val="00BE2666"/>
    <w:rsid w:val="00BE4927"/>
    <w:rsid w:val="00BE6F1D"/>
    <w:rsid w:val="00BE7A84"/>
    <w:rsid w:val="00BF13F4"/>
    <w:rsid w:val="00BF1E43"/>
    <w:rsid w:val="00BF45B5"/>
    <w:rsid w:val="00BF4DA2"/>
    <w:rsid w:val="00BF4F5E"/>
    <w:rsid w:val="00BF66CE"/>
    <w:rsid w:val="00C0034C"/>
    <w:rsid w:val="00C02E2C"/>
    <w:rsid w:val="00C13334"/>
    <w:rsid w:val="00C135FF"/>
    <w:rsid w:val="00C13B50"/>
    <w:rsid w:val="00C14178"/>
    <w:rsid w:val="00C15E96"/>
    <w:rsid w:val="00C17BA0"/>
    <w:rsid w:val="00C2499B"/>
    <w:rsid w:val="00C2518A"/>
    <w:rsid w:val="00C253FD"/>
    <w:rsid w:val="00C2791D"/>
    <w:rsid w:val="00C3039C"/>
    <w:rsid w:val="00C35212"/>
    <w:rsid w:val="00C370B0"/>
    <w:rsid w:val="00C37915"/>
    <w:rsid w:val="00C41955"/>
    <w:rsid w:val="00C43086"/>
    <w:rsid w:val="00C44FBF"/>
    <w:rsid w:val="00C45BCB"/>
    <w:rsid w:val="00C5080D"/>
    <w:rsid w:val="00C520AE"/>
    <w:rsid w:val="00C52108"/>
    <w:rsid w:val="00C53671"/>
    <w:rsid w:val="00C538C6"/>
    <w:rsid w:val="00C57625"/>
    <w:rsid w:val="00C65B6F"/>
    <w:rsid w:val="00C715F4"/>
    <w:rsid w:val="00C75FAF"/>
    <w:rsid w:val="00C82589"/>
    <w:rsid w:val="00C82AF0"/>
    <w:rsid w:val="00C82C33"/>
    <w:rsid w:val="00C85B50"/>
    <w:rsid w:val="00C916AF"/>
    <w:rsid w:val="00C938CA"/>
    <w:rsid w:val="00C95C6F"/>
    <w:rsid w:val="00CA2D7C"/>
    <w:rsid w:val="00CA3E98"/>
    <w:rsid w:val="00CA515E"/>
    <w:rsid w:val="00CA5B6C"/>
    <w:rsid w:val="00CA626F"/>
    <w:rsid w:val="00CA644C"/>
    <w:rsid w:val="00CB2D5E"/>
    <w:rsid w:val="00CB48E5"/>
    <w:rsid w:val="00CB5464"/>
    <w:rsid w:val="00CB5508"/>
    <w:rsid w:val="00CB5E51"/>
    <w:rsid w:val="00CB5E7F"/>
    <w:rsid w:val="00CB65D3"/>
    <w:rsid w:val="00CC13AC"/>
    <w:rsid w:val="00CC184B"/>
    <w:rsid w:val="00CC1DE8"/>
    <w:rsid w:val="00CC1FC2"/>
    <w:rsid w:val="00CC2BF5"/>
    <w:rsid w:val="00CC53DF"/>
    <w:rsid w:val="00CC5DE7"/>
    <w:rsid w:val="00CC6701"/>
    <w:rsid w:val="00CC71E3"/>
    <w:rsid w:val="00CC7E0E"/>
    <w:rsid w:val="00CD00FF"/>
    <w:rsid w:val="00CD6F9A"/>
    <w:rsid w:val="00CE4DD9"/>
    <w:rsid w:val="00CF1A1A"/>
    <w:rsid w:val="00CF28FD"/>
    <w:rsid w:val="00CF4A14"/>
    <w:rsid w:val="00D029DD"/>
    <w:rsid w:val="00D03956"/>
    <w:rsid w:val="00D05C44"/>
    <w:rsid w:val="00D0706D"/>
    <w:rsid w:val="00D07D95"/>
    <w:rsid w:val="00D109AF"/>
    <w:rsid w:val="00D11E1F"/>
    <w:rsid w:val="00D120DE"/>
    <w:rsid w:val="00D12A40"/>
    <w:rsid w:val="00D15966"/>
    <w:rsid w:val="00D17367"/>
    <w:rsid w:val="00D22B10"/>
    <w:rsid w:val="00D23D68"/>
    <w:rsid w:val="00D24734"/>
    <w:rsid w:val="00D2772E"/>
    <w:rsid w:val="00D33343"/>
    <w:rsid w:val="00D37F75"/>
    <w:rsid w:val="00D41ED7"/>
    <w:rsid w:val="00D441DD"/>
    <w:rsid w:val="00D470D3"/>
    <w:rsid w:val="00D4765E"/>
    <w:rsid w:val="00D51A7F"/>
    <w:rsid w:val="00D53998"/>
    <w:rsid w:val="00D56A07"/>
    <w:rsid w:val="00D57190"/>
    <w:rsid w:val="00D610D5"/>
    <w:rsid w:val="00D6392A"/>
    <w:rsid w:val="00D745A7"/>
    <w:rsid w:val="00D75C48"/>
    <w:rsid w:val="00D80635"/>
    <w:rsid w:val="00D8162C"/>
    <w:rsid w:val="00D8548B"/>
    <w:rsid w:val="00D9033A"/>
    <w:rsid w:val="00D90DA4"/>
    <w:rsid w:val="00D94797"/>
    <w:rsid w:val="00D96505"/>
    <w:rsid w:val="00D9661A"/>
    <w:rsid w:val="00DA1270"/>
    <w:rsid w:val="00DA17A2"/>
    <w:rsid w:val="00DA5498"/>
    <w:rsid w:val="00DA5C51"/>
    <w:rsid w:val="00DA7574"/>
    <w:rsid w:val="00DA7A8B"/>
    <w:rsid w:val="00DB2FEF"/>
    <w:rsid w:val="00DB5CCB"/>
    <w:rsid w:val="00DC5B2C"/>
    <w:rsid w:val="00DC7CFA"/>
    <w:rsid w:val="00DD161E"/>
    <w:rsid w:val="00DD2084"/>
    <w:rsid w:val="00DD40AE"/>
    <w:rsid w:val="00DD4ABD"/>
    <w:rsid w:val="00DD54AC"/>
    <w:rsid w:val="00DE00F7"/>
    <w:rsid w:val="00DE29D2"/>
    <w:rsid w:val="00DE3212"/>
    <w:rsid w:val="00DE5163"/>
    <w:rsid w:val="00DE638B"/>
    <w:rsid w:val="00DE6EB7"/>
    <w:rsid w:val="00DF3DAB"/>
    <w:rsid w:val="00E0032D"/>
    <w:rsid w:val="00E0268D"/>
    <w:rsid w:val="00E027F3"/>
    <w:rsid w:val="00E02DAB"/>
    <w:rsid w:val="00E04340"/>
    <w:rsid w:val="00E10B44"/>
    <w:rsid w:val="00E1130D"/>
    <w:rsid w:val="00E14FA1"/>
    <w:rsid w:val="00E157F1"/>
    <w:rsid w:val="00E15CF7"/>
    <w:rsid w:val="00E1611B"/>
    <w:rsid w:val="00E21A94"/>
    <w:rsid w:val="00E21AC1"/>
    <w:rsid w:val="00E22C65"/>
    <w:rsid w:val="00E35B47"/>
    <w:rsid w:val="00E35D32"/>
    <w:rsid w:val="00E409DE"/>
    <w:rsid w:val="00E4375A"/>
    <w:rsid w:val="00E447E4"/>
    <w:rsid w:val="00E463C4"/>
    <w:rsid w:val="00E47D93"/>
    <w:rsid w:val="00E47FA3"/>
    <w:rsid w:val="00E501E2"/>
    <w:rsid w:val="00E50CCD"/>
    <w:rsid w:val="00E533C3"/>
    <w:rsid w:val="00E543DD"/>
    <w:rsid w:val="00E568F6"/>
    <w:rsid w:val="00E605D5"/>
    <w:rsid w:val="00E6385E"/>
    <w:rsid w:val="00E64F86"/>
    <w:rsid w:val="00E65A93"/>
    <w:rsid w:val="00E6701C"/>
    <w:rsid w:val="00E71807"/>
    <w:rsid w:val="00E7218B"/>
    <w:rsid w:val="00E72197"/>
    <w:rsid w:val="00E7247D"/>
    <w:rsid w:val="00E77472"/>
    <w:rsid w:val="00E81083"/>
    <w:rsid w:val="00E84D28"/>
    <w:rsid w:val="00E86462"/>
    <w:rsid w:val="00E90617"/>
    <w:rsid w:val="00E93B89"/>
    <w:rsid w:val="00E956A1"/>
    <w:rsid w:val="00EA3FC8"/>
    <w:rsid w:val="00EA47C3"/>
    <w:rsid w:val="00EA4EDE"/>
    <w:rsid w:val="00EA62C7"/>
    <w:rsid w:val="00EB12E1"/>
    <w:rsid w:val="00EB1DA1"/>
    <w:rsid w:val="00EB25A7"/>
    <w:rsid w:val="00EB4319"/>
    <w:rsid w:val="00EB571D"/>
    <w:rsid w:val="00EB6C4F"/>
    <w:rsid w:val="00EC5754"/>
    <w:rsid w:val="00ED03D6"/>
    <w:rsid w:val="00ED703F"/>
    <w:rsid w:val="00EE20B7"/>
    <w:rsid w:val="00EE2701"/>
    <w:rsid w:val="00EE334D"/>
    <w:rsid w:val="00EE5F48"/>
    <w:rsid w:val="00EF4020"/>
    <w:rsid w:val="00EF5579"/>
    <w:rsid w:val="00EF64AD"/>
    <w:rsid w:val="00EF6AE4"/>
    <w:rsid w:val="00F00162"/>
    <w:rsid w:val="00F0607D"/>
    <w:rsid w:val="00F06864"/>
    <w:rsid w:val="00F1529A"/>
    <w:rsid w:val="00F20C87"/>
    <w:rsid w:val="00F21797"/>
    <w:rsid w:val="00F239AD"/>
    <w:rsid w:val="00F31511"/>
    <w:rsid w:val="00F32438"/>
    <w:rsid w:val="00F3474F"/>
    <w:rsid w:val="00F40296"/>
    <w:rsid w:val="00F40A43"/>
    <w:rsid w:val="00F42C73"/>
    <w:rsid w:val="00F43D55"/>
    <w:rsid w:val="00F43E63"/>
    <w:rsid w:val="00F4659F"/>
    <w:rsid w:val="00F46B47"/>
    <w:rsid w:val="00F47F0D"/>
    <w:rsid w:val="00F519B5"/>
    <w:rsid w:val="00F51C2B"/>
    <w:rsid w:val="00F51D37"/>
    <w:rsid w:val="00F53DA1"/>
    <w:rsid w:val="00F54891"/>
    <w:rsid w:val="00F55B11"/>
    <w:rsid w:val="00F5633A"/>
    <w:rsid w:val="00F5716A"/>
    <w:rsid w:val="00F606B5"/>
    <w:rsid w:val="00F62243"/>
    <w:rsid w:val="00F661E4"/>
    <w:rsid w:val="00F715DA"/>
    <w:rsid w:val="00F732B5"/>
    <w:rsid w:val="00F81F25"/>
    <w:rsid w:val="00F9199B"/>
    <w:rsid w:val="00F91D5D"/>
    <w:rsid w:val="00F93124"/>
    <w:rsid w:val="00F935D7"/>
    <w:rsid w:val="00F93A6E"/>
    <w:rsid w:val="00F94621"/>
    <w:rsid w:val="00FA4146"/>
    <w:rsid w:val="00FA41F9"/>
    <w:rsid w:val="00FA4ADF"/>
    <w:rsid w:val="00FA503C"/>
    <w:rsid w:val="00FA53EF"/>
    <w:rsid w:val="00FA5955"/>
    <w:rsid w:val="00FB032F"/>
    <w:rsid w:val="00FB0BF7"/>
    <w:rsid w:val="00FB315E"/>
    <w:rsid w:val="00FB3979"/>
    <w:rsid w:val="00FC0000"/>
    <w:rsid w:val="00FC2698"/>
    <w:rsid w:val="00FC2F92"/>
    <w:rsid w:val="00FD084B"/>
    <w:rsid w:val="00FD08CF"/>
    <w:rsid w:val="00FD209C"/>
    <w:rsid w:val="00FE1FDB"/>
    <w:rsid w:val="00FE601D"/>
    <w:rsid w:val="00FF0D04"/>
    <w:rsid w:val="00FF14E8"/>
    <w:rsid w:val="00FF23E5"/>
    <w:rsid w:val="00FF39E2"/>
    <w:rsid w:val="00FF4862"/>
    <w:rsid w:val="00FF4F13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2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2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nutzersicht/materialeintrag.php?matId=5267" TargetMode="External"/><Relationship Id="rId13" Type="http://schemas.openxmlformats.org/officeDocument/2006/relationships/hyperlink" Target="https://www.schulentwicklung.nrw.de/materialdatenbank/nutzersicht/materialeintrag.php?matId=5244" TargetMode="External"/><Relationship Id="rId18" Type="http://schemas.openxmlformats.org/officeDocument/2006/relationships/hyperlink" Target="https://www.schulentwicklung.nrw.de/materialdatenbank/nutzersicht/materialeintrag.php?matId=5424" TargetMode="External"/><Relationship Id="rId26" Type="http://schemas.openxmlformats.org/officeDocument/2006/relationships/hyperlink" Target="https://www.schulentwicklung.nrw.de/materialdatenbank/nutzersicht/materialeintrag.php?matId=5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ulentwicklung.nrw.de/materialdatenbank/nutzersicht/materialeintrag.php?matId=5272" TargetMode="External"/><Relationship Id="rId7" Type="http://schemas.openxmlformats.org/officeDocument/2006/relationships/hyperlink" Target="https://www.schulentwicklung.nrw.de/materialdatenbank/nutzersicht/materialeintrag.php?matId=5268" TargetMode="External"/><Relationship Id="rId12" Type="http://schemas.openxmlformats.org/officeDocument/2006/relationships/hyperlink" Target="https://www.schulentwicklung.nrw.de/materialdatenbank/nutzersicht/materialeintrag.php?matId=5243" TargetMode="External"/><Relationship Id="rId17" Type="http://schemas.openxmlformats.org/officeDocument/2006/relationships/hyperlink" Target="https://www.schulentwicklung.nrw.de/materialdatenbank/nutzersicht/materialeintrag.php?matId=5493" TargetMode="External"/><Relationship Id="rId25" Type="http://schemas.openxmlformats.org/officeDocument/2006/relationships/hyperlink" Target="https://www.schulentwicklung.nrw.de/materialdatenbank/nutzersicht/materialeintrag.php?matId=52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hulentwicklung.nrw.de/materialdatenbank/nutzersicht/materialeintrag.php?matId=5407" TargetMode="External"/><Relationship Id="rId20" Type="http://schemas.openxmlformats.org/officeDocument/2006/relationships/hyperlink" Target="https://www.schulentwicklung.nrw.de/materialdatenbank/nutzersicht/materialeintrag.php?matId=527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hulentwicklung.nrw.de/materialdatenbank/material/view/5240" TargetMode="External"/><Relationship Id="rId11" Type="http://schemas.openxmlformats.org/officeDocument/2006/relationships/hyperlink" Target="https://www.schulentwicklung.nrw.de/materialdatenbank/nutzersicht/materialeintrag.php?matId=5242" TargetMode="External"/><Relationship Id="rId24" Type="http://schemas.openxmlformats.org/officeDocument/2006/relationships/hyperlink" Target="https://www.schulentwicklung.nrw.de/materialdatenbank/nutzersicht/materialeintrag.php?matId=5492" TargetMode="External"/><Relationship Id="rId5" Type="http://schemas.openxmlformats.org/officeDocument/2006/relationships/hyperlink" Target="https://www.schulentwicklung.nrw.de/materialdatenbank/material/view/5239" TargetMode="External"/><Relationship Id="rId15" Type="http://schemas.openxmlformats.org/officeDocument/2006/relationships/hyperlink" Target="https://www.schulentwicklung.nrw.de/materialdatenbank/nutzersicht/materialeintrag.php?matId=5245" TargetMode="External"/><Relationship Id="rId23" Type="http://schemas.openxmlformats.org/officeDocument/2006/relationships/hyperlink" Target="https://www.schulentwicklung.nrw.de/materialdatenbank/nutzersicht/materialeintrag.php?matId=5246" TargetMode="External"/><Relationship Id="rId28" Type="http://schemas.openxmlformats.org/officeDocument/2006/relationships/hyperlink" Target="https://www.schulentwicklung.nrw.de/materialdatenbank/nutzersicht/materialeintrag.php?matId=5251" TargetMode="External"/><Relationship Id="rId10" Type="http://schemas.openxmlformats.org/officeDocument/2006/relationships/hyperlink" Target="https://www.schulentwicklung.nrw.de/materialdatenbank/nutzersicht/materialeintrag.php?matId=5241" TargetMode="External"/><Relationship Id="rId19" Type="http://schemas.openxmlformats.org/officeDocument/2006/relationships/hyperlink" Target="https://www.schulentwicklung.nrw.de/materialdatenbank/nutzersicht/materialeintrag.php?matId=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ntwicklung.nrw.de/materialdatenbank/nutzersicht/materialeintrag.php?matId=5269" TargetMode="External"/><Relationship Id="rId14" Type="http://schemas.openxmlformats.org/officeDocument/2006/relationships/hyperlink" Target="https://www.schulentwicklung.nrw.de/materialdatenbank/nutzersicht/materialeintrag.php?matId=5491" TargetMode="External"/><Relationship Id="rId22" Type="http://schemas.openxmlformats.org/officeDocument/2006/relationships/hyperlink" Target="https://www.schulentwicklung.nrw.de/materialdatenbank/nutzersicht/materialeintrag.php?matId=5247" TargetMode="External"/><Relationship Id="rId27" Type="http://schemas.openxmlformats.org/officeDocument/2006/relationships/hyperlink" Target="https://www.schulentwicklung.nrw.de/materialdatenbank/nutzersicht/materialeintrag.php?matId=52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Kersting</dc:creator>
  <cp:lastModifiedBy>T</cp:lastModifiedBy>
  <cp:revision>4</cp:revision>
  <cp:lastPrinted>2016-10-19T16:08:00Z</cp:lastPrinted>
  <dcterms:created xsi:type="dcterms:W3CDTF">2016-03-15T11:02:00Z</dcterms:created>
  <dcterms:modified xsi:type="dcterms:W3CDTF">2020-06-10T17:59:00Z</dcterms:modified>
</cp:coreProperties>
</file>